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55" w:rsidRPr="00610A69" w:rsidRDefault="00623C55" w:rsidP="00623C55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623C55" w:rsidRPr="00E16CBF" w:rsidRDefault="00623C55" w:rsidP="00623C55">
      <w:pPr>
        <w:overflowPunct w:val="0"/>
        <w:autoSpaceDE w:val="0"/>
        <w:autoSpaceDN w:val="0"/>
        <w:rPr>
          <w:sz w:val="26"/>
          <w:szCs w:val="26"/>
        </w:rPr>
      </w:pPr>
      <w:r w:rsidRPr="00E16CBF">
        <w:t>Đơ</w:t>
      </w:r>
      <w:r w:rsidR="00317527">
        <w:t xml:space="preserve">n vị: </w:t>
      </w:r>
      <w:r w:rsidR="00317527">
        <w:rPr>
          <w:sz w:val="26"/>
          <w:szCs w:val="26"/>
          <w:lang w:val="fr-FR"/>
        </w:rPr>
        <w:t>Khoa CN Điện – Điện tử</w:t>
      </w:r>
    </w:p>
    <w:p w:rsidR="00623C55" w:rsidRPr="00E16CBF" w:rsidRDefault="00623C55" w:rsidP="00623C55">
      <w:pPr>
        <w:overflowPunct w:val="0"/>
        <w:autoSpaceDE w:val="0"/>
        <w:autoSpaceDN w:val="0"/>
        <w:rPr>
          <w:sz w:val="26"/>
          <w:szCs w:val="26"/>
        </w:rPr>
      </w:pPr>
      <w:r w:rsidRPr="00E16CBF">
        <w:t>(Dấu BCH/CĐ</w:t>
      </w:r>
      <w:r>
        <w:t>CS</w:t>
      </w:r>
      <w:r w:rsidRPr="00E16CBF">
        <w:t>)</w:t>
      </w:r>
    </w:p>
    <w:p w:rsidR="00623C55" w:rsidRPr="009C2627" w:rsidRDefault="00623C55" w:rsidP="00623C55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623C55" w:rsidRPr="009C2627" w:rsidRDefault="00D56D96" w:rsidP="00D56D96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="00623C55"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623C55" w:rsidRDefault="00623C55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</w:t>
      </w:r>
      <w:r w:rsidR="00D56D96">
        <w:rPr>
          <w:b/>
          <w:bCs/>
          <w:sz w:val="26"/>
          <w:szCs w:val="26"/>
          <w:lang w:val="fr-FR"/>
        </w:rPr>
        <w:t xml:space="preserve">                              </w:t>
      </w:r>
      <w:r>
        <w:rPr>
          <w:b/>
          <w:bCs/>
          <w:sz w:val="26"/>
          <w:szCs w:val="26"/>
          <w:lang w:val="fr-FR"/>
        </w:rPr>
        <w:t>Tổ trưởng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D56D96" w:rsidRPr="009C2627" w:rsidRDefault="00D56D96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8"/>
        <w:gridCol w:w="3653"/>
        <w:gridCol w:w="5284"/>
      </w:tblGrid>
      <w:tr w:rsidR="00623C55" w:rsidRPr="009C2627" w:rsidTr="007C65D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623C55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623C55" w:rsidRPr="009C2627" w:rsidTr="007C65D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27627B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Hồng Đức</w:t>
            </w:r>
            <w:r w:rsidR="008D75EB">
              <w:rPr>
                <w:sz w:val="26"/>
                <w:szCs w:val="26"/>
                <w:lang w:val="fr-FR"/>
              </w:rPr>
              <w:t xml:space="preserve"> 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27627B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882B3F" w:rsidRPr="009C2627" w:rsidTr="007C65D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3F" w:rsidRPr="009C2627" w:rsidRDefault="00882B3F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3F" w:rsidRPr="009C2627" w:rsidRDefault="00882B3F" w:rsidP="00A91629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Đỗ Huỳnh Thanh Phong</w:t>
            </w:r>
            <w:r w:rsidR="008D75EB">
              <w:rPr>
                <w:sz w:val="26"/>
                <w:szCs w:val="26"/>
                <w:lang w:val="fr-FR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3F" w:rsidRPr="009C2627" w:rsidRDefault="00882B3F" w:rsidP="00A91629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</w:tbl>
    <w:p w:rsidR="007B3B2A" w:rsidRDefault="007B3B2A" w:rsidP="00623C55"/>
    <w:p w:rsidR="00623C55" w:rsidRDefault="005B52E9" w:rsidP="00623C55">
      <w:r>
        <w:t>____________________________________________________________________________________</w:t>
      </w:r>
    </w:p>
    <w:p w:rsidR="000E5D58" w:rsidRDefault="000E5D58" w:rsidP="00623C55"/>
    <w:p w:rsidR="007B3B2A" w:rsidRDefault="007B3B2A" w:rsidP="00623C55"/>
    <w:p w:rsidR="000E5D58" w:rsidRPr="00610A69" w:rsidRDefault="000E5D58" w:rsidP="000E5D58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Đơn vị</w:t>
      </w:r>
      <w:r w:rsidR="00317527">
        <w:t xml:space="preserve">: </w:t>
      </w:r>
      <w:r w:rsidR="00317527">
        <w:rPr>
          <w:sz w:val="26"/>
          <w:szCs w:val="26"/>
          <w:lang w:val="fr-FR"/>
        </w:rPr>
        <w:t>Khoa CN Điện – Điện tử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(Dấu BCH/CĐ</w:t>
      </w:r>
      <w:r>
        <w:t>CS</w:t>
      </w:r>
      <w:r w:rsidRPr="00E16CBF">
        <w:t>)</w:t>
      </w: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0E5D58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                       Tổ trưởng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0E5D58" w:rsidRPr="009C2627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8"/>
        <w:gridCol w:w="3192"/>
        <w:gridCol w:w="5745"/>
      </w:tblGrid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Hồng Đức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882B3F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3F" w:rsidRPr="009C2627" w:rsidRDefault="00882B3F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3F" w:rsidRPr="009C2627" w:rsidRDefault="00882B3F" w:rsidP="00A91629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Đỗ Huỳnh Thanh Phong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3F" w:rsidRPr="009C2627" w:rsidRDefault="00882B3F" w:rsidP="00A91629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</w:tbl>
    <w:p w:rsidR="007B3B2A" w:rsidRDefault="007B3B2A" w:rsidP="005B52E9"/>
    <w:p w:rsidR="005B52E9" w:rsidRDefault="005B52E9" w:rsidP="005B52E9">
      <w:r>
        <w:t>____________________________________________________________________________________</w:t>
      </w:r>
    </w:p>
    <w:p w:rsidR="000E5D58" w:rsidRDefault="000E5D58" w:rsidP="000E5D58"/>
    <w:p w:rsidR="007B3B2A" w:rsidRDefault="007B3B2A" w:rsidP="000E5D58"/>
    <w:p w:rsidR="000E5D58" w:rsidRPr="00610A69" w:rsidRDefault="000E5D58" w:rsidP="000E5D58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Đơn vị</w:t>
      </w:r>
      <w:r w:rsidR="00317527">
        <w:t xml:space="preserve">: </w:t>
      </w:r>
      <w:r w:rsidR="00317527">
        <w:rPr>
          <w:sz w:val="26"/>
          <w:szCs w:val="26"/>
          <w:lang w:val="fr-FR"/>
        </w:rPr>
        <w:t>Khoa CN Điện – Điện tử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(Dấu BCH/CĐ</w:t>
      </w:r>
      <w:r>
        <w:t>CS</w:t>
      </w:r>
      <w:r w:rsidRPr="00E16CBF">
        <w:t>)</w:t>
      </w: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0E5D58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                       Tổ trưởng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0E5D58" w:rsidRPr="009C2627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8"/>
        <w:gridCol w:w="3192"/>
        <w:gridCol w:w="5745"/>
      </w:tblGrid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Hồng Đức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882B3F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3F" w:rsidRPr="009C2627" w:rsidRDefault="00882B3F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3F" w:rsidRPr="009C2627" w:rsidRDefault="00882B3F" w:rsidP="00A91629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Đỗ Huỳnh Thanh Phong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3F" w:rsidRPr="009C2627" w:rsidRDefault="00882B3F" w:rsidP="00A91629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</w:tbl>
    <w:p w:rsidR="007B3B2A" w:rsidRDefault="007B3B2A" w:rsidP="005B52E9"/>
    <w:p w:rsidR="005B52E9" w:rsidRDefault="005B52E9" w:rsidP="005B52E9">
      <w:r>
        <w:t>____________________________________________________________________________________</w:t>
      </w:r>
    </w:p>
    <w:p w:rsidR="000E5D58" w:rsidRDefault="000E5D58" w:rsidP="000E5D58"/>
    <w:p w:rsidR="007B3B2A" w:rsidRDefault="007B3B2A" w:rsidP="000E5D58"/>
    <w:p w:rsidR="000E5D58" w:rsidRPr="00610A69" w:rsidRDefault="000E5D58" w:rsidP="000E5D58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0E5D58" w:rsidRPr="00E16CBF" w:rsidRDefault="00317527" w:rsidP="000E5D58">
      <w:pPr>
        <w:overflowPunct w:val="0"/>
        <w:autoSpaceDE w:val="0"/>
        <w:autoSpaceDN w:val="0"/>
        <w:rPr>
          <w:sz w:val="26"/>
          <w:szCs w:val="26"/>
        </w:rPr>
      </w:pPr>
      <w:r>
        <w:t xml:space="preserve">Đơn vị: </w:t>
      </w:r>
      <w:r>
        <w:rPr>
          <w:sz w:val="26"/>
          <w:szCs w:val="26"/>
          <w:lang w:val="fr-FR"/>
        </w:rPr>
        <w:t>Khoa CN Điện – Điện tử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(Dấu BCH/CĐ</w:t>
      </w:r>
      <w:r>
        <w:t>CS</w:t>
      </w:r>
      <w:r w:rsidRPr="00E16CBF">
        <w:t>)</w:t>
      </w: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0E5D58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                       Tổ trưởng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0E5D58" w:rsidRPr="009C2627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8"/>
        <w:gridCol w:w="3192"/>
        <w:gridCol w:w="5745"/>
      </w:tblGrid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Hồng Đức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882B3F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3F" w:rsidRPr="009C2627" w:rsidRDefault="00882B3F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3F" w:rsidRPr="009C2627" w:rsidRDefault="00882B3F" w:rsidP="00A91629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Đỗ Huỳnh Thanh Phong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3F" w:rsidRPr="009C2627" w:rsidRDefault="00882B3F" w:rsidP="00A91629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</w:tbl>
    <w:p w:rsidR="000E5D58" w:rsidRDefault="000E5D58" w:rsidP="000E5D58"/>
    <w:sectPr w:rsidR="000E5D58" w:rsidSect="007B3B2A">
      <w:pgSz w:w="11907" w:h="16840" w:code="9"/>
      <w:pgMar w:top="567" w:right="851" w:bottom="284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C55"/>
    <w:rsid w:val="000E5D58"/>
    <w:rsid w:val="0027627B"/>
    <w:rsid w:val="00317527"/>
    <w:rsid w:val="005606C4"/>
    <w:rsid w:val="005B52E9"/>
    <w:rsid w:val="00623C55"/>
    <w:rsid w:val="007B3B2A"/>
    <w:rsid w:val="007C65D4"/>
    <w:rsid w:val="00882B3F"/>
    <w:rsid w:val="00892162"/>
    <w:rsid w:val="008D75EB"/>
    <w:rsid w:val="00B56067"/>
    <w:rsid w:val="00B835E1"/>
    <w:rsid w:val="00D56D96"/>
    <w:rsid w:val="00F2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Boc Minh Tri</cp:lastModifiedBy>
  <cp:revision>12</cp:revision>
  <cp:lastPrinted>2017-07-20T08:53:00Z</cp:lastPrinted>
  <dcterms:created xsi:type="dcterms:W3CDTF">2017-07-13T09:43:00Z</dcterms:created>
  <dcterms:modified xsi:type="dcterms:W3CDTF">2017-07-25T02:44:00Z</dcterms:modified>
</cp:coreProperties>
</file>